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3C24" w:rsidRPr="00823C24" w:rsidRDefault="00823C24" w:rsidP="00823C24">
      <w:pPr>
        <w:spacing w:after="0" w:line="240" w:lineRule="auto"/>
        <w:jc w:val="center"/>
        <w:rPr>
          <w:b/>
        </w:rPr>
      </w:pPr>
      <w:r w:rsidRPr="00823C24">
        <w:rPr>
          <w:b/>
        </w:rPr>
        <w:t>Rural Municipality of Alexandra</w:t>
      </w:r>
    </w:p>
    <w:p w:rsidR="00823C24" w:rsidRPr="00823C24" w:rsidRDefault="002C1F88" w:rsidP="00823C24">
      <w:pPr>
        <w:spacing w:after="0" w:line="240" w:lineRule="auto"/>
        <w:jc w:val="center"/>
        <w:rPr>
          <w:b/>
        </w:rPr>
      </w:pPr>
      <w:r>
        <w:rPr>
          <w:b/>
        </w:rPr>
        <w:t>Regular Meeting – February 25</w:t>
      </w:r>
      <w:r w:rsidR="006A0472">
        <w:rPr>
          <w:b/>
        </w:rPr>
        <w:t>, 2020</w:t>
      </w:r>
      <w:r w:rsidR="00823C24" w:rsidRPr="00823C24">
        <w:rPr>
          <w:b/>
        </w:rPr>
        <w:t xml:space="preserve"> – 7:00 p.m.</w:t>
      </w:r>
    </w:p>
    <w:p w:rsidR="00823C24" w:rsidRPr="00823C24" w:rsidRDefault="00823C24" w:rsidP="00823C24">
      <w:pPr>
        <w:spacing w:after="0" w:line="240" w:lineRule="auto"/>
        <w:jc w:val="center"/>
        <w:rPr>
          <w:b/>
        </w:rPr>
      </w:pPr>
      <w:r w:rsidRPr="00823C24">
        <w:rPr>
          <w:b/>
        </w:rPr>
        <w:t>Alexandra Community Centre</w:t>
      </w:r>
    </w:p>
    <w:p w:rsidR="00CC6D44" w:rsidRPr="00823C24" w:rsidRDefault="00CC6D44" w:rsidP="00823C24">
      <w:pPr>
        <w:spacing w:after="0" w:line="240" w:lineRule="auto"/>
        <w:jc w:val="center"/>
        <w:rPr>
          <w:b/>
        </w:rPr>
      </w:pPr>
    </w:p>
    <w:p w:rsidR="00823C24" w:rsidRDefault="00823C24" w:rsidP="00823C24">
      <w:pPr>
        <w:spacing w:after="0"/>
      </w:pPr>
      <w:r>
        <w:t>A</w:t>
      </w:r>
      <w:r w:rsidR="002C1F88">
        <w:t xml:space="preserve">ttendance:  </w:t>
      </w:r>
      <w:r>
        <w:t>Mel</w:t>
      </w:r>
      <w:r w:rsidR="002C238C">
        <w:t>ody vanOmm</w:t>
      </w:r>
      <w:r w:rsidR="002C1F88">
        <w:t>e, Acting</w:t>
      </w:r>
      <w:r w:rsidR="006A0472">
        <w:t xml:space="preserve"> Mayor; Roy Beaton</w:t>
      </w:r>
      <w:r>
        <w:t xml:space="preserve">; </w:t>
      </w:r>
      <w:r w:rsidR="006A0472">
        <w:t xml:space="preserve">Paul Gallant; </w:t>
      </w:r>
      <w:r>
        <w:t>Natalie Murphy; Sheila Whiteway, CAO</w:t>
      </w:r>
    </w:p>
    <w:p w:rsidR="002C1F88" w:rsidRDefault="002C1F88" w:rsidP="00823C24">
      <w:pPr>
        <w:spacing w:after="0"/>
      </w:pPr>
      <w:r>
        <w:t>Resident:  Scott Tweedy</w:t>
      </w:r>
    </w:p>
    <w:p w:rsidR="006A0472" w:rsidRDefault="006A0472" w:rsidP="00823C24">
      <w:pPr>
        <w:spacing w:after="0"/>
      </w:pPr>
    </w:p>
    <w:p w:rsidR="00823C24" w:rsidRPr="001962FA" w:rsidRDefault="00823C24" w:rsidP="00823C24">
      <w:pPr>
        <w:spacing w:after="0"/>
        <w:rPr>
          <w:b/>
        </w:rPr>
      </w:pPr>
      <w:r w:rsidRPr="001962FA">
        <w:rPr>
          <w:b/>
        </w:rPr>
        <w:t>Call to Order</w:t>
      </w:r>
    </w:p>
    <w:p w:rsidR="00CC6D44" w:rsidRDefault="002C1F88" w:rsidP="00823C24">
      <w:pPr>
        <w:spacing w:after="0"/>
      </w:pPr>
      <w:r>
        <w:t>In the Mayor’s absence, Deputy Mayor Melody vanOmme</w:t>
      </w:r>
      <w:r w:rsidR="00CC6D44">
        <w:t xml:space="preserve"> called the meeting to order</w:t>
      </w:r>
      <w:r>
        <w:t xml:space="preserve"> and chaired the meeting</w:t>
      </w:r>
      <w:r w:rsidR="00CC6D44">
        <w:t>.</w:t>
      </w:r>
      <w:r>
        <w:t xml:space="preserve">  It was noted that a quorum was not present, so no votes would be held</w:t>
      </w:r>
      <w:r w:rsidR="009D6E1B">
        <w:t>.</w:t>
      </w:r>
      <w:r w:rsidR="00CC6D44">
        <w:t xml:space="preserve">  </w:t>
      </w:r>
    </w:p>
    <w:p w:rsidR="00CC6D44" w:rsidRDefault="00CC6D44" w:rsidP="00CC6D44">
      <w:pPr>
        <w:spacing w:after="0"/>
      </w:pPr>
    </w:p>
    <w:p w:rsidR="00CC6D44" w:rsidRPr="001962FA" w:rsidRDefault="00CC6D44" w:rsidP="00CC6D44">
      <w:pPr>
        <w:spacing w:after="0"/>
        <w:rPr>
          <w:b/>
        </w:rPr>
      </w:pPr>
      <w:r w:rsidRPr="001962FA">
        <w:rPr>
          <w:b/>
        </w:rPr>
        <w:t>Approval of Agenda</w:t>
      </w:r>
    </w:p>
    <w:p w:rsidR="00CC6D44" w:rsidRDefault="002C1F88" w:rsidP="00CC6D44">
      <w:pPr>
        <w:spacing w:after="0"/>
      </w:pPr>
      <w:r>
        <w:t>In the absence of a quorum, the agenda was reviewed and the m</w:t>
      </w:r>
      <w:r w:rsidR="009D6E1B">
        <w:t>eeting proceeded</w:t>
      </w:r>
      <w:r>
        <w:t xml:space="preserve"> with no votes to be held.   </w:t>
      </w:r>
    </w:p>
    <w:p w:rsidR="002C1F88" w:rsidRDefault="002C1F88" w:rsidP="00CC6D44">
      <w:pPr>
        <w:spacing w:after="0"/>
      </w:pPr>
    </w:p>
    <w:p w:rsidR="00CC6D44" w:rsidRPr="001962FA" w:rsidRDefault="002C1F88" w:rsidP="00CC6D44">
      <w:pPr>
        <w:spacing w:after="0"/>
        <w:rPr>
          <w:b/>
        </w:rPr>
      </w:pPr>
      <w:r>
        <w:rPr>
          <w:b/>
        </w:rPr>
        <w:t>Minutes of January 14, 2020</w:t>
      </w:r>
      <w:r w:rsidR="00CC6D44" w:rsidRPr="001962FA">
        <w:rPr>
          <w:b/>
        </w:rPr>
        <w:t xml:space="preserve"> Meeting</w:t>
      </w:r>
      <w:r>
        <w:rPr>
          <w:b/>
        </w:rPr>
        <w:t>/Special Meeting February 3, 2020</w:t>
      </w:r>
    </w:p>
    <w:p w:rsidR="00CC6D44" w:rsidRDefault="002C1F88" w:rsidP="00CC6D44">
      <w:pPr>
        <w:spacing w:after="0"/>
      </w:pPr>
      <w:r>
        <w:t>With no quorum present, the minutes were reviewed and will be approved at the March 10</w:t>
      </w:r>
      <w:r w:rsidRPr="002C1F88">
        <w:rPr>
          <w:vertAlign w:val="superscript"/>
        </w:rPr>
        <w:t>th</w:t>
      </w:r>
      <w:r>
        <w:t xml:space="preserve"> meeting.  </w:t>
      </w:r>
    </w:p>
    <w:p w:rsidR="00CC6D44" w:rsidRDefault="00CC6D44" w:rsidP="00CC6D44">
      <w:pPr>
        <w:spacing w:after="0"/>
      </w:pPr>
    </w:p>
    <w:p w:rsidR="00CC6D44" w:rsidRPr="001962FA" w:rsidRDefault="00CC6D44" w:rsidP="00CC6D44">
      <w:pPr>
        <w:spacing w:after="0"/>
        <w:rPr>
          <w:b/>
        </w:rPr>
      </w:pPr>
      <w:r w:rsidRPr="001962FA">
        <w:rPr>
          <w:b/>
        </w:rPr>
        <w:t>Business Arising</w:t>
      </w:r>
    </w:p>
    <w:p w:rsidR="002C1F88" w:rsidRDefault="002C1F88" w:rsidP="00CC6D44">
      <w:pPr>
        <w:spacing w:after="0"/>
      </w:pPr>
      <w:r>
        <w:t>A fiberglass oil tank has been installed, as required by the new insurance provider.</w:t>
      </w:r>
    </w:p>
    <w:p w:rsidR="002C1F88" w:rsidRDefault="002C1F88" w:rsidP="00CC6D44">
      <w:pPr>
        <w:spacing w:after="0"/>
      </w:pPr>
    </w:p>
    <w:p w:rsidR="006A0472" w:rsidRDefault="002C1F88" w:rsidP="00CC6D44">
      <w:pPr>
        <w:spacing w:after="0"/>
      </w:pPr>
      <w:r>
        <w:t xml:space="preserve">The status of the pending land sale to Island Nature Trust will be followed up.  </w:t>
      </w:r>
    </w:p>
    <w:p w:rsidR="002C1F88" w:rsidRDefault="002C1F88" w:rsidP="00CC6D44">
      <w:pPr>
        <w:spacing w:after="0"/>
      </w:pPr>
    </w:p>
    <w:p w:rsidR="00CC6D44" w:rsidRPr="001962FA" w:rsidRDefault="00CC6D44" w:rsidP="00CC6D44">
      <w:pPr>
        <w:spacing w:after="0"/>
        <w:rPr>
          <w:b/>
        </w:rPr>
      </w:pPr>
      <w:r w:rsidRPr="001962FA">
        <w:rPr>
          <w:b/>
        </w:rPr>
        <w:t>Financial</w:t>
      </w:r>
    </w:p>
    <w:p w:rsidR="00823C24" w:rsidRDefault="002C1F88" w:rsidP="00823C24">
      <w:pPr>
        <w:spacing w:after="0"/>
      </w:pPr>
      <w:r>
        <w:t xml:space="preserve">The draft budget for 2020/21 was reviewed.  Sheila suggested that more work is required to finalize the budget, noting that the fiscal year is not yet complete so 2019/20 actual figures are not final.  Based on the preliminary budget, it was agreed that we should proceed based on a tax rate of 17 cents per $100 assessment.  </w:t>
      </w:r>
    </w:p>
    <w:p w:rsidR="002C1F88" w:rsidRDefault="002C1F88" w:rsidP="00823C24">
      <w:pPr>
        <w:spacing w:after="0"/>
      </w:pPr>
    </w:p>
    <w:p w:rsidR="002C1F88" w:rsidRDefault="002C1F88" w:rsidP="00823C24">
      <w:pPr>
        <w:spacing w:after="0"/>
      </w:pPr>
      <w:r>
        <w:t xml:space="preserve">Glen had requested that “flue” be added to the meeting agenda.  In his absence, Roy updated Council on a requirement for replacement of the existing flue.  Roy will get three quotes from suppliers and report back to Council.  </w:t>
      </w:r>
    </w:p>
    <w:p w:rsidR="002C1F88" w:rsidRDefault="002C1F88" w:rsidP="00823C24">
      <w:pPr>
        <w:spacing w:after="0"/>
      </w:pPr>
    </w:p>
    <w:p w:rsidR="002C1F88" w:rsidRDefault="002C1F88" w:rsidP="00823C24">
      <w:pPr>
        <w:spacing w:after="0"/>
      </w:pPr>
      <w:r>
        <w:t>A request for quotes for grass cutting services for 2020 will be added to the Alexandra website, with a decision to be made at the next Council meeting on March 10</w:t>
      </w:r>
      <w:r w:rsidRPr="002C1F88">
        <w:rPr>
          <w:vertAlign w:val="superscript"/>
        </w:rPr>
        <w:t>th</w:t>
      </w:r>
      <w:r>
        <w:t xml:space="preserve">.  </w:t>
      </w:r>
    </w:p>
    <w:p w:rsidR="002C1F88" w:rsidRDefault="002C1F88" w:rsidP="00823C24">
      <w:pPr>
        <w:spacing w:after="0"/>
      </w:pPr>
    </w:p>
    <w:p w:rsidR="002C1F88" w:rsidRDefault="002C1F88" w:rsidP="00823C24">
      <w:pPr>
        <w:spacing w:after="0"/>
      </w:pPr>
      <w:r>
        <w:t xml:space="preserve">Based on the difficulty in obtaining quotes for a review engagement last year, with many auditors not willing to provide the service for a small municipality and/or considerably higher costs than the </w:t>
      </w:r>
      <w:r w:rsidR="00EF6685">
        <w:t xml:space="preserve">current auditor, the services of Carl Herring will be retained for the 2019/20 review engagement.  </w:t>
      </w:r>
    </w:p>
    <w:p w:rsidR="002C1F88" w:rsidRDefault="002C1F88" w:rsidP="00823C24">
      <w:pPr>
        <w:spacing w:after="0"/>
      </w:pPr>
    </w:p>
    <w:p w:rsidR="006E66F2" w:rsidRPr="001962FA" w:rsidRDefault="006E66F2" w:rsidP="00CC6D44">
      <w:pPr>
        <w:spacing w:after="0"/>
        <w:rPr>
          <w:b/>
        </w:rPr>
      </w:pPr>
      <w:r w:rsidRPr="001962FA">
        <w:rPr>
          <w:b/>
        </w:rPr>
        <w:t>Emergency Measures Planning</w:t>
      </w:r>
    </w:p>
    <w:p w:rsidR="006E66F2" w:rsidRDefault="00EF6685" w:rsidP="00CC6D44">
      <w:pPr>
        <w:spacing w:after="0"/>
      </w:pPr>
      <w:r>
        <w:lastRenderedPageBreak/>
        <w:t xml:space="preserve">Sheila, Melody and Paul attended the Hazelbrook </w:t>
      </w:r>
      <w:r w:rsidR="009D6E1B">
        <w:t xml:space="preserve">Council meeting </w:t>
      </w:r>
      <w:r>
        <w:t>presentation on February 19</w:t>
      </w:r>
      <w:r w:rsidRPr="00EF6685">
        <w:rPr>
          <w:vertAlign w:val="superscript"/>
        </w:rPr>
        <w:t>th</w:t>
      </w:r>
      <w:r>
        <w:t xml:space="preserve"> by the Emergency Measures Organization (Office of Public Safety).  It was a good opportunity to gather more information, and the CAO of Hazelbrook is very open to working together with Alexandra on moving forward with emergency measures planning.  Hazelbrook seemed interested in having a risk assessment completed by EMO, and we may be able to participate in that.  Sheila will remain in contact with Hazelbrook’s CAO, Ruth Copeland, to explore opportunities to work together.  Discussion was also held regarding potential committee members for emergency planning.</w:t>
      </w:r>
    </w:p>
    <w:p w:rsidR="00EF6685" w:rsidRDefault="00EF6685" w:rsidP="00CC6D44">
      <w:pPr>
        <w:spacing w:after="0"/>
      </w:pPr>
    </w:p>
    <w:p w:rsidR="00B32915" w:rsidRPr="001962FA" w:rsidRDefault="00B32915" w:rsidP="00CC6D44">
      <w:pPr>
        <w:spacing w:after="0"/>
        <w:rPr>
          <w:b/>
        </w:rPr>
      </w:pPr>
      <w:r w:rsidRPr="001962FA">
        <w:rPr>
          <w:b/>
        </w:rPr>
        <w:t>Bylaws</w:t>
      </w:r>
    </w:p>
    <w:p w:rsidR="00EF6685" w:rsidRDefault="00EF6685" w:rsidP="00CC6D44">
      <w:pPr>
        <w:spacing w:after="0"/>
      </w:pPr>
      <w:r w:rsidRPr="00EF6685">
        <w:t xml:space="preserve">In the absence of a quorum, second reading of bylaw </w:t>
      </w:r>
      <w:r>
        <w:t>2020-01 Access to Information &amp; Protection of Privacy Bylaw and 2020-02 Records Retention and Disposal Bylaw will be deferred until the next meeting.  Sheila noted that the bylaws are required by the end of February, but hopefully the next meeting being March 10</w:t>
      </w:r>
      <w:r w:rsidRPr="00EF6685">
        <w:rPr>
          <w:vertAlign w:val="superscript"/>
        </w:rPr>
        <w:t>th</w:t>
      </w:r>
      <w:r>
        <w:t xml:space="preserve"> will be permitted for final approval.</w:t>
      </w:r>
    </w:p>
    <w:p w:rsidR="00F977F1" w:rsidRDefault="00F977F1" w:rsidP="00CC6D44">
      <w:pPr>
        <w:spacing w:after="0"/>
      </w:pPr>
    </w:p>
    <w:p w:rsidR="00F977F1" w:rsidRPr="00EF6685" w:rsidRDefault="00F977F1" w:rsidP="00CC6D44">
      <w:pPr>
        <w:spacing w:after="0"/>
      </w:pPr>
      <w:r>
        <w:t>Sheila has been in contact with Municipal Affairs re the bylaws and the storage of records at her home office.  For ease of access, storing the records at home is currently the best scenario.  The records are secure; however, there is always risk in the event of fire, etc.</w:t>
      </w:r>
    </w:p>
    <w:p w:rsidR="00EF6685" w:rsidRDefault="00EF6685" w:rsidP="00CC6D44">
      <w:pPr>
        <w:spacing w:after="0"/>
        <w:rPr>
          <w:b/>
        </w:rPr>
      </w:pPr>
    </w:p>
    <w:p w:rsidR="00AB783F" w:rsidRPr="001962FA" w:rsidRDefault="00AB783F" w:rsidP="00CC6D44">
      <w:pPr>
        <w:spacing w:after="0"/>
        <w:rPr>
          <w:b/>
        </w:rPr>
      </w:pPr>
      <w:r w:rsidRPr="001962FA">
        <w:rPr>
          <w:b/>
        </w:rPr>
        <w:t>Other Business</w:t>
      </w:r>
    </w:p>
    <w:p w:rsidR="00EF6685" w:rsidRPr="00EF6685" w:rsidRDefault="00EF6685" w:rsidP="00CC6D44">
      <w:pPr>
        <w:spacing w:after="0"/>
      </w:pPr>
      <w:r w:rsidRPr="00EF6685">
        <w:t>There was no other business.</w:t>
      </w:r>
    </w:p>
    <w:p w:rsidR="00EF6685" w:rsidRDefault="00EF6685" w:rsidP="00CC6D44">
      <w:pPr>
        <w:spacing w:after="0"/>
        <w:rPr>
          <w:b/>
        </w:rPr>
      </w:pPr>
    </w:p>
    <w:p w:rsidR="00AB783F" w:rsidRPr="001962FA" w:rsidRDefault="00AB783F" w:rsidP="00CC6D44">
      <w:pPr>
        <w:spacing w:after="0"/>
        <w:rPr>
          <w:b/>
        </w:rPr>
      </w:pPr>
      <w:r w:rsidRPr="001962FA">
        <w:rPr>
          <w:b/>
        </w:rPr>
        <w:t>Adjournment and Next Meeting Date</w:t>
      </w:r>
    </w:p>
    <w:p w:rsidR="00AB783F" w:rsidRDefault="00AB783F" w:rsidP="00CC6D44">
      <w:pPr>
        <w:spacing w:after="0"/>
      </w:pPr>
      <w:r>
        <w:t>The next meet</w:t>
      </w:r>
      <w:r w:rsidR="00C96434">
        <w:t>ing is s</w:t>
      </w:r>
      <w:r w:rsidR="00B92F17">
        <w:t>c</w:t>
      </w:r>
      <w:r w:rsidR="00EF6685">
        <w:t>heduled for Tuesday, March 10</w:t>
      </w:r>
      <w:r w:rsidR="00C96434" w:rsidRPr="00C96434">
        <w:rPr>
          <w:vertAlign w:val="superscript"/>
        </w:rPr>
        <w:t>th</w:t>
      </w:r>
      <w:r w:rsidR="00C96434">
        <w:t>, 2020 at</w:t>
      </w:r>
      <w:r>
        <w:t xml:space="preserve"> 7 p</w:t>
      </w:r>
      <w:r w:rsidR="00C96434">
        <w:t xml:space="preserve">m.  </w:t>
      </w:r>
    </w:p>
    <w:p w:rsidR="00B92F17" w:rsidRDefault="00B92F17" w:rsidP="00CC6D44">
      <w:pPr>
        <w:spacing w:after="0"/>
      </w:pPr>
    </w:p>
    <w:p w:rsidR="00B92F17" w:rsidRDefault="00B92F17" w:rsidP="00CC6D44">
      <w:pPr>
        <w:spacing w:after="0"/>
      </w:pPr>
      <w:r>
        <w:t>There being no further business, t</w:t>
      </w:r>
      <w:r w:rsidR="00EF6685">
        <w:t>he meeting was adjourned at 7:45</w:t>
      </w:r>
      <w:r>
        <w:t xml:space="preserve"> pm.</w:t>
      </w:r>
    </w:p>
    <w:p w:rsidR="00AB783F" w:rsidRDefault="00AB783F" w:rsidP="00CC6D44">
      <w:pPr>
        <w:spacing w:after="0"/>
      </w:pPr>
    </w:p>
    <w:sectPr w:rsidR="00AB783F" w:rsidSect="00EF6685">
      <w:pgSz w:w="12240" w:h="15840"/>
      <w:pgMar w:top="1440" w:right="1440" w:bottom="117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compat/>
  <w:rsids>
    <w:rsidRoot w:val="00CC6D44"/>
    <w:rsid w:val="00010336"/>
    <w:rsid w:val="000F0306"/>
    <w:rsid w:val="00181CB3"/>
    <w:rsid w:val="001962FA"/>
    <w:rsid w:val="001E51EE"/>
    <w:rsid w:val="00256473"/>
    <w:rsid w:val="002C1F88"/>
    <w:rsid w:val="002C238C"/>
    <w:rsid w:val="002C665F"/>
    <w:rsid w:val="002D46DD"/>
    <w:rsid w:val="0031656A"/>
    <w:rsid w:val="004140B6"/>
    <w:rsid w:val="00482286"/>
    <w:rsid w:val="004A2585"/>
    <w:rsid w:val="004D7392"/>
    <w:rsid w:val="00502A35"/>
    <w:rsid w:val="00571E51"/>
    <w:rsid w:val="005B1387"/>
    <w:rsid w:val="005E335B"/>
    <w:rsid w:val="005F5E5E"/>
    <w:rsid w:val="006640E8"/>
    <w:rsid w:val="006A0472"/>
    <w:rsid w:val="006C04F6"/>
    <w:rsid w:val="006E09A3"/>
    <w:rsid w:val="006E66F2"/>
    <w:rsid w:val="0074143D"/>
    <w:rsid w:val="007F25E4"/>
    <w:rsid w:val="00823C24"/>
    <w:rsid w:val="00863EB9"/>
    <w:rsid w:val="00936341"/>
    <w:rsid w:val="00943AB3"/>
    <w:rsid w:val="00970F15"/>
    <w:rsid w:val="009B2C7B"/>
    <w:rsid w:val="009D6E1B"/>
    <w:rsid w:val="00A57ED4"/>
    <w:rsid w:val="00AB783F"/>
    <w:rsid w:val="00B32915"/>
    <w:rsid w:val="00B92F17"/>
    <w:rsid w:val="00BD24EE"/>
    <w:rsid w:val="00BF1927"/>
    <w:rsid w:val="00C96434"/>
    <w:rsid w:val="00CC6D44"/>
    <w:rsid w:val="00CF2661"/>
    <w:rsid w:val="00D6122B"/>
    <w:rsid w:val="00DC214A"/>
    <w:rsid w:val="00DC5971"/>
    <w:rsid w:val="00E54670"/>
    <w:rsid w:val="00EA4836"/>
    <w:rsid w:val="00EB75E0"/>
    <w:rsid w:val="00EF6685"/>
    <w:rsid w:val="00F977F1"/>
    <w:rsid w:val="00FA1C1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522</Words>
  <Characters>2981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3497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sgwhiteway</cp:lastModifiedBy>
  <cp:revision>2</cp:revision>
  <cp:lastPrinted>2019-10-23T17:56:00Z</cp:lastPrinted>
  <dcterms:created xsi:type="dcterms:W3CDTF">2020-05-08T13:42:00Z</dcterms:created>
  <dcterms:modified xsi:type="dcterms:W3CDTF">2020-05-08T13:42:00Z</dcterms:modified>
</cp:coreProperties>
</file>