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B55A23" w14:textId="77777777" w:rsidR="00E97F06" w:rsidRPr="00A207E8" w:rsidRDefault="00280876" w:rsidP="00A207E8">
      <w:pPr>
        <w:spacing w:after="0"/>
        <w:jc w:val="center"/>
        <w:rPr>
          <w:b/>
        </w:rPr>
      </w:pPr>
      <w:r w:rsidRPr="00A207E8">
        <w:rPr>
          <w:b/>
        </w:rPr>
        <w:t>Rural Municipality of Alexandra</w:t>
      </w:r>
    </w:p>
    <w:p w14:paraId="354FC742" w14:textId="053D1E03" w:rsidR="00280876" w:rsidRPr="00A207E8" w:rsidRDefault="00A87867" w:rsidP="00A207E8">
      <w:pPr>
        <w:spacing w:after="0"/>
        <w:jc w:val="center"/>
        <w:rPr>
          <w:b/>
        </w:rPr>
      </w:pPr>
      <w:r>
        <w:rPr>
          <w:b/>
        </w:rPr>
        <w:t>Special</w:t>
      </w:r>
      <w:r w:rsidR="00280876" w:rsidRPr="00A207E8">
        <w:rPr>
          <w:b/>
        </w:rPr>
        <w:t xml:space="preserve"> Council Meeting</w:t>
      </w:r>
    </w:p>
    <w:p w14:paraId="509C00F3" w14:textId="4D153193" w:rsidR="00280876" w:rsidRPr="00A207E8" w:rsidRDefault="00280876" w:rsidP="00A207E8">
      <w:pPr>
        <w:spacing w:after="0"/>
        <w:jc w:val="center"/>
        <w:rPr>
          <w:b/>
        </w:rPr>
      </w:pPr>
      <w:r w:rsidRPr="00A207E8">
        <w:rPr>
          <w:b/>
        </w:rPr>
        <w:t>T</w:t>
      </w:r>
      <w:r w:rsidR="00A87867">
        <w:rPr>
          <w:b/>
        </w:rPr>
        <w:t>hursday, October 6</w:t>
      </w:r>
      <w:r w:rsidR="003754D7">
        <w:rPr>
          <w:b/>
        </w:rPr>
        <w:t>, 2022</w:t>
      </w:r>
      <w:r w:rsidRPr="00A207E8">
        <w:rPr>
          <w:b/>
        </w:rPr>
        <w:t xml:space="preserve"> – 7 pm</w:t>
      </w:r>
    </w:p>
    <w:p w14:paraId="0BDD392E" w14:textId="77777777" w:rsidR="00280876" w:rsidRDefault="00280876" w:rsidP="00280876">
      <w:pPr>
        <w:spacing w:after="0"/>
      </w:pPr>
    </w:p>
    <w:p w14:paraId="40E75774" w14:textId="09515F73" w:rsidR="00280876" w:rsidRDefault="00280876" w:rsidP="00280876">
      <w:pPr>
        <w:spacing w:after="0"/>
      </w:pPr>
      <w:r>
        <w:t xml:space="preserve">Attendance:  </w:t>
      </w:r>
      <w:r w:rsidR="00B86E31">
        <w:t xml:space="preserve">Melody </w:t>
      </w:r>
      <w:proofErr w:type="spellStart"/>
      <w:r w:rsidR="00B86E31">
        <w:t>vanOmme</w:t>
      </w:r>
      <w:proofErr w:type="spellEnd"/>
      <w:r w:rsidR="00B86E31">
        <w:t xml:space="preserve">, Mayor; </w:t>
      </w:r>
      <w:r w:rsidR="000F6813">
        <w:t>S</w:t>
      </w:r>
      <w:r>
        <w:t>cott Tweedy</w:t>
      </w:r>
      <w:r w:rsidR="000F6813">
        <w:t>, Deputy Mayor</w:t>
      </w:r>
      <w:r>
        <w:t xml:space="preserve">; </w:t>
      </w:r>
      <w:r w:rsidR="003754D7">
        <w:t>Roy Beaton</w:t>
      </w:r>
      <w:r w:rsidR="007E3CD4">
        <w:t xml:space="preserve">; </w:t>
      </w:r>
      <w:r w:rsidR="00E30676">
        <w:t xml:space="preserve">Stephanie Young; </w:t>
      </w:r>
      <w:r w:rsidR="000F6813">
        <w:t xml:space="preserve">Lucille Carter; </w:t>
      </w:r>
      <w:r w:rsidR="00647630">
        <w:t>Paul Gallant</w:t>
      </w:r>
      <w:r w:rsidR="00E30676">
        <w:t xml:space="preserve">; </w:t>
      </w:r>
      <w:r>
        <w:t>Sheila Whiteway, CAO</w:t>
      </w:r>
    </w:p>
    <w:p w14:paraId="0612CA65" w14:textId="25414243" w:rsidR="00280876" w:rsidRDefault="00280876" w:rsidP="00280876">
      <w:pPr>
        <w:spacing w:after="0"/>
      </w:pPr>
      <w:r>
        <w:t>Residents</w:t>
      </w:r>
      <w:r w:rsidR="00A87867">
        <w:t xml:space="preserve">/Property Owners: Joe </w:t>
      </w:r>
      <w:proofErr w:type="spellStart"/>
      <w:r w:rsidR="00A87867">
        <w:t>Kopachevsky</w:t>
      </w:r>
      <w:proofErr w:type="spellEnd"/>
      <w:r w:rsidR="00A87867">
        <w:t xml:space="preserve">, Brian Smith, </w:t>
      </w:r>
      <w:r w:rsidR="006603FC">
        <w:t>Stella Jamieson</w:t>
      </w:r>
      <w:r w:rsidR="00A87867">
        <w:t xml:space="preserve">, Paul Judson, Kelly Judson, Greg Mitton, Mary Beaton, Brian Beaton, Michele Beaton, Claire Rogers, Joe Rogers, </w:t>
      </w:r>
      <w:r w:rsidR="00C56263">
        <w:t>Evan</w:t>
      </w:r>
      <w:r w:rsidR="00A87867">
        <w:t xml:space="preserve"> </w:t>
      </w:r>
      <w:proofErr w:type="spellStart"/>
      <w:r w:rsidR="00A87867">
        <w:t>Tippett</w:t>
      </w:r>
      <w:proofErr w:type="spellEnd"/>
      <w:r w:rsidR="00A87867">
        <w:t xml:space="preserve">, </w:t>
      </w:r>
      <w:r w:rsidR="006603FC">
        <w:t xml:space="preserve">Ashley </w:t>
      </w:r>
      <w:proofErr w:type="spellStart"/>
      <w:r w:rsidR="00A87867">
        <w:t>Tippett</w:t>
      </w:r>
      <w:proofErr w:type="spellEnd"/>
      <w:r w:rsidR="00A87867">
        <w:t xml:space="preserve">, John Brehaut, Fred Osborne, Laura </w:t>
      </w:r>
      <w:r w:rsidR="006603FC">
        <w:t>McVicar</w:t>
      </w:r>
      <w:r w:rsidR="00A87867">
        <w:t>, Jean Murphy</w:t>
      </w:r>
    </w:p>
    <w:p w14:paraId="047BE0E8" w14:textId="4BD2D68D" w:rsidR="009D4F4E" w:rsidRDefault="009D4F4E" w:rsidP="00280876">
      <w:pPr>
        <w:spacing w:after="0"/>
      </w:pPr>
      <w:r>
        <w:t xml:space="preserve">Steve Bruce, CBC </w:t>
      </w:r>
      <w:bookmarkStart w:id="0" w:name="_GoBack"/>
      <w:bookmarkEnd w:id="0"/>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774BE46F" w14:textId="451FBB3F" w:rsidR="00566431" w:rsidRDefault="00B86E31" w:rsidP="00566431">
      <w:pPr>
        <w:spacing w:after="0"/>
      </w:pPr>
      <w:r w:rsidRPr="00B86E31">
        <w:rPr>
          <w:bCs/>
        </w:rPr>
        <w:t>Melody</w:t>
      </w:r>
      <w:r w:rsidR="000F6813">
        <w:t xml:space="preserve"> </w:t>
      </w:r>
      <w:r w:rsidR="00C81A74">
        <w:t>called the meeting to order</w:t>
      </w:r>
      <w:r w:rsidR="00A87867">
        <w:t xml:space="preserve"> and thanked those present for attending.  She noted this is a special meeting to discuss two items – the use of Wharf Road and Alexandra’s emergency plan in relation to the recent Hurricane Fiona.</w:t>
      </w:r>
    </w:p>
    <w:p w14:paraId="7A7A30F0" w14:textId="77777777" w:rsidR="00C56263" w:rsidRDefault="00C56263" w:rsidP="00566431">
      <w:pPr>
        <w:spacing w:after="0"/>
      </w:pPr>
    </w:p>
    <w:p w14:paraId="6DBBD26C" w14:textId="5C95D338" w:rsidR="00C56263" w:rsidRPr="00C56263" w:rsidRDefault="00C56263" w:rsidP="00566431">
      <w:pPr>
        <w:spacing w:after="0"/>
        <w:rPr>
          <w:b/>
          <w:bCs/>
        </w:rPr>
      </w:pPr>
      <w:r w:rsidRPr="00C56263">
        <w:rPr>
          <w:b/>
          <w:bCs/>
        </w:rPr>
        <w:t>Wharf Road</w:t>
      </w:r>
    </w:p>
    <w:p w14:paraId="7441F8FF" w14:textId="3CB458B4" w:rsidR="00A87867" w:rsidRDefault="00603036" w:rsidP="00566431">
      <w:pPr>
        <w:spacing w:after="0"/>
      </w:pPr>
      <w:r>
        <w:t xml:space="preserve">A moment of silence was held for </w:t>
      </w:r>
      <w:proofErr w:type="spellStart"/>
      <w:r>
        <w:t>Chailo</w:t>
      </w:r>
      <w:proofErr w:type="spellEnd"/>
      <w:r>
        <w:t xml:space="preserve"> </w:t>
      </w:r>
      <w:proofErr w:type="spellStart"/>
      <w:r>
        <w:t>Jadis</w:t>
      </w:r>
      <w:proofErr w:type="spellEnd"/>
      <w:r>
        <w:t xml:space="preserve"> who was tragically killed on October 2 during a large party on the beach at Wharf Road.</w:t>
      </w:r>
    </w:p>
    <w:p w14:paraId="15CD4666" w14:textId="7F1262E3" w:rsidR="00603036" w:rsidRDefault="00603036" w:rsidP="00566431">
      <w:pPr>
        <w:spacing w:after="0"/>
      </w:pPr>
    </w:p>
    <w:p w14:paraId="7F688DC4" w14:textId="13D0DA0E" w:rsidR="00603036" w:rsidRDefault="008B48B2" w:rsidP="00566431">
      <w:pPr>
        <w:spacing w:after="0"/>
      </w:pPr>
      <w:r>
        <w:t xml:space="preserve">Melody provided some background for those present, noting that parties have become more frequent on Wharf Road, and there have been issues regarding rocks being thrown at houses, assaults, littering, etc.  RCMP have been called often and although that can assist in breaking up the gathering, people keep returning.  The community would like to work in partnership with the Province of PEI and the RCMP to ensure that the tragedy that has occurred does not happen again.  </w:t>
      </w:r>
    </w:p>
    <w:p w14:paraId="4E49FDD0" w14:textId="079AED48" w:rsidR="008B48B2" w:rsidRDefault="008B48B2" w:rsidP="00566431">
      <w:pPr>
        <w:spacing w:after="0"/>
      </w:pPr>
    </w:p>
    <w:p w14:paraId="5D8D9907" w14:textId="021C1DFF" w:rsidR="008B48B2" w:rsidRDefault="008B48B2" w:rsidP="00566431">
      <w:pPr>
        <w:spacing w:after="0"/>
      </w:pPr>
      <w:r>
        <w:t>On October 4</w:t>
      </w:r>
      <w:r w:rsidRPr="008B48B2">
        <w:rPr>
          <w:vertAlign w:val="superscript"/>
        </w:rPr>
        <w:t>th</w:t>
      </w:r>
      <w:r>
        <w:t xml:space="preserve">, Melody met with Minister of Transportation Cory </w:t>
      </w:r>
      <w:proofErr w:type="spellStart"/>
      <w:r>
        <w:t>Deagle</w:t>
      </w:r>
      <w:proofErr w:type="spellEnd"/>
      <w:r>
        <w:t xml:space="preserve"> and MLA Michele Beaton at Wharf Road.  Some suggestions were made, including signage indicating the area is for day use only, as well as the possibility of installing a gate at the top of the road.  The community does not own the </w:t>
      </w:r>
      <w:proofErr w:type="gramStart"/>
      <w:r>
        <w:t>road</w:t>
      </w:r>
      <w:proofErr w:type="gramEnd"/>
      <w:r>
        <w:t xml:space="preserve"> which is a public access road, so we cannot proceed with those actions on our own.  It was also noted that there </w:t>
      </w:r>
      <w:proofErr w:type="gramStart"/>
      <w:r>
        <w:t>are</w:t>
      </w:r>
      <w:proofErr w:type="gramEnd"/>
      <w:r>
        <w:t xml:space="preserve"> fisherman who access that road.</w:t>
      </w:r>
    </w:p>
    <w:p w14:paraId="0BB76BC6" w14:textId="16AE3DE3" w:rsidR="008B48B2" w:rsidRDefault="008B48B2" w:rsidP="00566431">
      <w:pPr>
        <w:spacing w:after="0"/>
      </w:pPr>
    </w:p>
    <w:p w14:paraId="3588E55A" w14:textId="2B3B9E4B" w:rsidR="008B48B2" w:rsidRDefault="008B48B2" w:rsidP="00566431">
      <w:pPr>
        <w:spacing w:after="0"/>
      </w:pPr>
      <w:r>
        <w:t xml:space="preserve">Considerable discussion was held.  Residents and property owners in attendance agreed that signage and a gate would be good options, with the gate opened at 6 am and closed at 10 pm.  However, the province owns the road so we would need to do that in partnership with the province.  Also, someone would be required to open and close the gate </w:t>
      </w:r>
      <w:proofErr w:type="gramStart"/>
      <w:r>
        <w:t>on a daily basis</w:t>
      </w:r>
      <w:proofErr w:type="gramEnd"/>
      <w:r>
        <w:t xml:space="preserve">.  </w:t>
      </w:r>
    </w:p>
    <w:p w14:paraId="293460EA" w14:textId="5976B74A" w:rsidR="008B48B2" w:rsidRDefault="008B48B2" w:rsidP="00566431">
      <w:pPr>
        <w:spacing w:after="0"/>
      </w:pPr>
    </w:p>
    <w:p w14:paraId="3A627A42" w14:textId="727DB876" w:rsidR="008B48B2" w:rsidRDefault="008B48B2" w:rsidP="00566431">
      <w:pPr>
        <w:spacing w:after="0"/>
      </w:pPr>
      <w:r>
        <w:t>Discussion was also held regarding RCMP involvement.  They have been called by residents many time</w:t>
      </w:r>
      <w:r w:rsidR="009D4F4E">
        <w:t>s</w:t>
      </w:r>
      <w:r>
        <w:t xml:space="preserve">, and they have indicated that the earlier they are called the better as it becomes more difficult for them to break up larger gatherings.  They also have limited resources and can be involved with other calls when a call is made to them.  </w:t>
      </w:r>
    </w:p>
    <w:p w14:paraId="7B0C37B0" w14:textId="1EC14EC7" w:rsidR="008B48B2" w:rsidRDefault="008B48B2" w:rsidP="00566431">
      <w:pPr>
        <w:spacing w:after="0"/>
      </w:pPr>
    </w:p>
    <w:p w14:paraId="78F7FB3C" w14:textId="22D5A011" w:rsidR="008B48B2" w:rsidRDefault="008B48B2" w:rsidP="00566431">
      <w:pPr>
        <w:spacing w:after="0"/>
      </w:pPr>
      <w:r>
        <w:t xml:space="preserve">A suggestion was made that security cameras could be installed in the area.  </w:t>
      </w:r>
      <w:r w:rsidR="00C56263">
        <w:t xml:space="preserve">Concern was also expressed about the materials that are being burned during parties as it is sometimes hazardous materials.  It was noted that </w:t>
      </w:r>
      <w:proofErr w:type="gramStart"/>
      <w:r w:rsidR="00C56263">
        <w:t>Cross Roads</w:t>
      </w:r>
      <w:proofErr w:type="gramEnd"/>
      <w:r w:rsidR="00C56263">
        <w:t xml:space="preserve"> Fire Company has been called there previously.  A nearby property owner also commented that some of the people have been a bit older, and it is not always just teenagers.  </w:t>
      </w:r>
    </w:p>
    <w:p w14:paraId="786A6DF6" w14:textId="260962A4" w:rsidR="00C56263" w:rsidRDefault="00C56263" w:rsidP="00566431">
      <w:pPr>
        <w:spacing w:after="0"/>
      </w:pPr>
    </w:p>
    <w:p w14:paraId="5119F330" w14:textId="7AD4FB49" w:rsidR="00C56263" w:rsidRDefault="00C56263" w:rsidP="00566431">
      <w:pPr>
        <w:spacing w:after="0"/>
      </w:pPr>
      <w:r>
        <w:t xml:space="preserve">Melody indicated that Council will take this issue forward to the Province and discuss it with RCMP to determine what they can and can’t do.  </w:t>
      </w:r>
    </w:p>
    <w:p w14:paraId="57B90798" w14:textId="70653798" w:rsidR="00C56263" w:rsidRDefault="00C56263" w:rsidP="00566431">
      <w:pPr>
        <w:spacing w:after="0"/>
      </w:pPr>
    </w:p>
    <w:p w14:paraId="7612B934" w14:textId="38FA0766" w:rsidR="00C56263" w:rsidRPr="00C56263" w:rsidRDefault="00C56263" w:rsidP="00566431">
      <w:pPr>
        <w:spacing w:after="0"/>
        <w:rPr>
          <w:b/>
          <w:bCs/>
        </w:rPr>
      </w:pPr>
      <w:r w:rsidRPr="00C56263">
        <w:rPr>
          <w:b/>
          <w:bCs/>
        </w:rPr>
        <w:lastRenderedPageBreak/>
        <w:t>Emergency Plan</w:t>
      </w:r>
    </w:p>
    <w:p w14:paraId="6AFAA7E6" w14:textId="79099707" w:rsidR="00C56263" w:rsidRDefault="00C56263" w:rsidP="00566431">
      <w:pPr>
        <w:spacing w:after="0"/>
      </w:pPr>
      <w:r>
        <w:t>Hurricane Fiona was a significant storm, and although Alexandra has prepared an emergency plan we did not for</w:t>
      </w:r>
      <w:r w:rsidR="009D4F4E">
        <w:t>e</w:t>
      </w:r>
      <w:r>
        <w:t>s</w:t>
      </w:r>
      <w:r w:rsidR="009D4F4E">
        <w:t>e</w:t>
      </w:r>
      <w:r>
        <w:t xml:space="preserve">e the impact of this event and were not prepared as a community as much as we perhaps could have been.   The community </w:t>
      </w:r>
      <w:proofErr w:type="spellStart"/>
      <w:r>
        <w:t>centre</w:t>
      </w:r>
      <w:proofErr w:type="spellEnd"/>
      <w:r>
        <w:t xml:space="preserve"> was not prepared to receive people as there was no power source (a planned </w:t>
      </w:r>
      <w:proofErr w:type="spellStart"/>
      <w:r>
        <w:t>genlink</w:t>
      </w:r>
      <w:proofErr w:type="spellEnd"/>
      <w:r>
        <w:t xml:space="preserve"> installation had not yet happened), and just prior to the storm we confirmed that the </w:t>
      </w:r>
      <w:proofErr w:type="spellStart"/>
      <w:r>
        <w:t>Pownal</w:t>
      </w:r>
      <w:proofErr w:type="spellEnd"/>
      <w:r>
        <w:t xml:space="preserve"> Sports Centre, our backup location, was also not equipped with a secondary power source.  Information was posted on our website advising that people could call </w:t>
      </w:r>
      <w:r w:rsidR="00097526">
        <w:t xml:space="preserve">with inquiries about a reception </w:t>
      </w:r>
      <w:proofErr w:type="spellStart"/>
      <w:r w:rsidR="00097526">
        <w:t>centre</w:t>
      </w:r>
      <w:proofErr w:type="spellEnd"/>
      <w:r w:rsidR="00097526">
        <w:t xml:space="preserve">, and they would be directed to a private home that was operating a generator.  Unfortunately, communications were an issue with all providers experiencing outages.  The CAO did receive some calls that were dropped, but she was able to text everyone that attempted to make contact with information, and in some </w:t>
      </w:r>
      <w:proofErr w:type="gramStart"/>
      <w:r w:rsidR="00097526">
        <w:t>cases</w:t>
      </w:r>
      <w:proofErr w:type="gramEnd"/>
      <w:r w:rsidR="00097526">
        <w:t xml:space="preserve"> she directed people to access other resources by calling 211.  </w:t>
      </w:r>
    </w:p>
    <w:p w14:paraId="3F98B093" w14:textId="5FBAD596" w:rsidR="004720EA" w:rsidRDefault="004720EA" w:rsidP="00566431">
      <w:pPr>
        <w:spacing w:after="0"/>
      </w:pPr>
    </w:p>
    <w:p w14:paraId="1DA0C1B2" w14:textId="13610560" w:rsidR="004720EA" w:rsidRDefault="004720EA" w:rsidP="00566431">
      <w:pPr>
        <w:spacing w:after="0"/>
      </w:pPr>
      <w:r>
        <w:t xml:space="preserve">Many people spoke about the failure of the communications networks with people unable to dial 911 if needed, particularly in rural areas of PEI.  It was suggested that information regarding Ground Search &amp; Rescue be added to the emergency plan, as they provided people who would go to homes to check on people if requested.  </w:t>
      </w:r>
    </w:p>
    <w:p w14:paraId="0C17F55E" w14:textId="0E2CC130" w:rsidR="004720EA" w:rsidRDefault="004720EA" w:rsidP="00566431">
      <w:pPr>
        <w:spacing w:after="0"/>
      </w:pPr>
    </w:p>
    <w:p w14:paraId="65FBFE17" w14:textId="17304E9C" w:rsidR="004720EA" w:rsidRDefault="004720EA" w:rsidP="00566431">
      <w:pPr>
        <w:spacing w:after="0"/>
      </w:pPr>
      <w:r>
        <w:t xml:space="preserve">Discussion was also held regarding a reception </w:t>
      </w:r>
      <w:proofErr w:type="spellStart"/>
      <w:r>
        <w:t>centre</w:t>
      </w:r>
      <w:proofErr w:type="spellEnd"/>
      <w:r>
        <w:t>.  It would be nice to be able to provide hot/cold drinks.  Michele noted that she had volunteered at Stratford Town Hall and there was food provided there</w:t>
      </w:r>
      <w:r w:rsidR="00CE63A1">
        <w:t xml:space="preserve">.  She also noted that showers were available, but they were very busy and perhaps we could consider having a shower installed at the community </w:t>
      </w:r>
      <w:proofErr w:type="spellStart"/>
      <w:r w:rsidR="00CE63A1">
        <w:t>centre</w:t>
      </w:r>
      <w:proofErr w:type="spellEnd"/>
      <w:r w:rsidR="00CE63A1">
        <w:t xml:space="preserve">.  It was noted that some residents were directed to Stratford Town Hall as the nearest reception </w:t>
      </w:r>
      <w:proofErr w:type="spellStart"/>
      <w:r w:rsidR="00CE63A1">
        <w:t>centre</w:t>
      </w:r>
      <w:proofErr w:type="spellEnd"/>
      <w:r w:rsidR="00CE63A1">
        <w:t xml:space="preserve"> when we realized that the electrical outage was going to be prolonged.  A suggestion was also made that it would be good to have an outside source for water (would require backup electrical) at the community </w:t>
      </w:r>
      <w:proofErr w:type="spellStart"/>
      <w:r w:rsidR="00CE63A1">
        <w:t>centre</w:t>
      </w:r>
      <w:proofErr w:type="spellEnd"/>
      <w:r w:rsidR="00CE63A1">
        <w:t xml:space="preserve"> so people could access it.</w:t>
      </w:r>
    </w:p>
    <w:p w14:paraId="33447D1B" w14:textId="658044C1" w:rsidR="009D4F4E" w:rsidRDefault="009D4F4E" w:rsidP="00566431">
      <w:pPr>
        <w:spacing w:after="0"/>
      </w:pPr>
    </w:p>
    <w:p w14:paraId="04DA990D" w14:textId="216A0225" w:rsidR="009D4F4E" w:rsidRDefault="009D4F4E" w:rsidP="00566431">
      <w:pPr>
        <w:spacing w:after="0"/>
      </w:pPr>
      <w:r>
        <w:t xml:space="preserve">Providing a handout to residents listing resources would be helpful.  A list of any residents who would be available to volunteer, for example cooking, greeting people at the reception </w:t>
      </w:r>
      <w:proofErr w:type="spellStart"/>
      <w:r>
        <w:t>centre</w:t>
      </w:r>
      <w:proofErr w:type="spellEnd"/>
      <w:r>
        <w:t>, etc. would be good to have.</w:t>
      </w:r>
    </w:p>
    <w:p w14:paraId="4D8B752C" w14:textId="108887BB" w:rsidR="00C56263" w:rsidRDefault="00C56263" w:rsidP="00566431">
      <w:pPr>
        <w:spacing w:after="0"/>
      </w:pPr>
    </w:p>
    <w:p w14:paraId="60CBD138" w14:textId="0B78D858" w:rsidR="009D4F4E" w:rsidRDefault="009D4F4E" w:rsidP="00566431">
      <w:pPr>
        <w:spacing w:after="0"/>
      </w:pPr>
      <w:r>
        <w:t>Melody thanked everyone for attending the meeting and providing feedback.  Council will report back on any progress at future meetings.</w:t>
      </w:r>
    </w:p>
    <w:p w14:paraId="36105274" w14:textId="2B38059B" w:rsidR="009D4F4E" w:rsidRDefault="009D4F4E" w:rsidP="00566431">
      <w:pPr>
        <w:spacing w:after="0"/>
      </w:pPr>
    </w:p>
    <w:p w14:paraId="1F3BE081" w14:textId="16FC404A" w:rsidR="009D4F4E" w:rsidRPr="00B86E31" w:rsidRDefault="009D4F4E" w:rsidP="00566431">
      <w:pPr>
        <w:spacing w:after="0"/>
        <w:rPr>
          <w:b/>
        </w:rPr>
      </w:pPr>
      <w:r>
        <w:t>There being no further business, the meeting was adjourned at 7:45 p.m.</w:t>
      </w:r>
    </w:p>
    <w:p w14:paraId="358778A0" w14:textId="77777777" w:rsidR="00A207E8" w:rsidRDefault="00A207E8" w:rsidP="00566431">
      <w:pPr>
        <w:spacing w:after="0"/>
      </w:pPr>
    </w:p>
    <w:sectPr w:rsidR="00A207E8" w:rsidSect="00603D68">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5E4C"/>
    <w:rsid w:val="0004578A"/>
    <w:rsid w:val="00076E03"/>
    <w:rsid w:val="00097526"/>
    <w:rsid w:val="000C54D2"/>
    <w:rsid w:val="000F6813"/>
    <w:rsid w:val="0010676B"/>
    <w:rsid w:val="00112DEA"/>
    <w:rsid w:val="0012710B"/>
    <w:rsid w:val="00157DFF"/>
    <w:rsid w:val="001F0194"/>
    <w:rsid w:val="002141FE"/>
    <w:rsid w:val="00232F22"/>
    <w:rsid w:val="00250583"/>
    <w:rsid w:val="00280876"/>
    <w:rsid w:val="00286DBD"/>
    <w:rsid w:val="002A12B6"/>
    <w:rsid w:val="002C396F"/>
    <w:rsid w:val="002C3F86"/>
    <w:rsid w:val="002E622D"/>
    <w:rsid w:val="00355B44"/>
    <w:rsid w:val="003754D7"/>
    <w:rsid w:val="00383F54"/>
    <w:rsid w:val="003D1B4E"/>
    <w:rsid w:val="003D7E67"/>
    <w:rsid w:val="003E3AD4"/>
    <w:rsid w:val="00426A67"/>
    <w:rsid w:val="004511B3"/>
    <w:rsid w:val="00461DF9"/>
    <w:rsid w:val="004720EA"/>
    <w:rsid w:val="00477359"/>
    <w:rsid w:val="004D076A"/>
    <w:rsid w:val="00525786"/>
    <w:rsid w:val="0054710E"/>
    <w:rsid w:val="00566431"/>
    <w:rsid w:val="00571E51"/>
    <w:rsid w:val="005E335B"/>
    <w:rsid w:val="005F5E5E"/>
    <w:rsid w:val="00603036"/>
    <w:rsid w:val="00603D68"/>
    <w:rsid w:val="00612009"/>
    <w:rsid w:val="00631D92"/>
    <w:rsid w:val="00647630"/>
    <w:rsid w:val="00655A64"/>
    <w:rsid w:val="006603FC"/>
    <w:rsid w:val="0066088B"/>
    <w:rsid w:val="00680BC4"/>
    <w:rsid w:val="00694996"/>
    <w:rsid w:val="006D3638"/>
    <w:rsid w:val="00711B91"/>
    <w:rsid w:val="0076627A"/>
    <w:rsid w:val="00787B08"/>
    <w:rsid w:val="00797897"/>
    <w:rsid w:val="007D2FD9"/>
    <w:rsid w:val="007D5970"/>
    <w:rsid w:val="007E3CD4"/>
    <w:rsid w:val="00814113"/>
    <w:rsid w:val="00867C36"/>
    <w:rsid w:val="0088226E"/>
    <w:rsid w:val="00897E94"/>
    <w:rsid w:val="008B48B2"/>
    <w:rsid w:val="008F5260"/>
    <w:rsid w:val="00925B22"/>
    <w:rsid w:val="009D4F4E"/>
    <w:rsid w:val="009F6D3E"/>
    <w:rsid w:val="00A17714"/>
    <w:rsid w:val="00A207E8"/>
    <w:rsid w:val="00A55603"/>
    <w:rsid w:val="00A67D88"/>
    <w:rsid w:val="00A700EE"/>
    <w:rsid w:val="00A71A5B"/>
    <w:rsid w:val="00A747BF"/>
    <w:rsid w:val="00A87867"/>
    <w:rsid w:val="00AA3397"/>
    <w:rsid w:val="00B11180"/>
    <w:rsid w:val="00B632C3"/>
    <w:rsid w:val="00B85052"/>
    <w:rsid w:val="00B86E31"/>
    <w:rsid w:val="00BA774B"/>
    <w:rsid w:val="00BC4799"/>
    <w:rsid w:val="00C20940"/>
    <w:rsid w:val="00C56263"/>
    <w:rsid w:val="00C62F5F"/>
    <w:rsid w:val="00C81A74"/>
    <w:rsid w:val="00C823F8"/>
    <w:rsid w:val="00CE63A1"/>
    <w:rsid w:val="00D02A58"/>
    <w:rsid w:val="00D347E3"/>
    <w:rsid w:val="00D35A82"/>
    <w:rsid w:val="00DC214A"/>
    <w:rsid w:val="00DD2409"/>
    <w:rsid w:val="00E25BC5"/>
    <w:rsid w:val="00E30676"/>
    <w:rsid w:val="00E81242"/>
    <w:rsid w:val="00E84CC3"/>
    <w:rsid w:val="00E97F06"/>
    <w:rsid w:val="00EA23C7"/>
    <w:rsid w:val="00ED7BE6"/>
    <w:rsid w:val="00F114D0"/>
    <w:rsid w:val="00F575D6"/>
    <w:rsid w:val="00F8143E"/>
    <w:rsid w:val="00FA5CA1"/>
    <w:rsid w:val="00FA7F86"/>
    <w:rsid w:val="00FD39DE"/>
    <w:rsid w:val="00FE0E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831</Words>
  <Characters>4743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5563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Sheila Whiteway</cp:lastModifiedBy>
  <cp:revision>3</cp:revision>
  <cp:lastPrinted>2022-02-22T11:51:00Z</cp:lastPrinted>
  <dcterms:created xsi:type="dcterms:W3CDTF">2022-11-02T14:26:00Z</dcterms:created>
  <dcterms:modified xsi:type="dcterms:W3CDTF">2022-12-01T14:44:00Z</dcterms:modified>
</cp:coreProperties>
</file>